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BC7989" w14:textId="5438A5C1" w:rsidR="00163AE8" w:rsidRPr="00590A69" w:rsidRDefault="003A610F" w:rsidP="003A610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90A69">
        <w:rPr>
          <w:rFonts w:ascii="Arial" w:hAnsi="Arial" w:cs="Arial"/>
          <w:sz w:val="20"/>
          <w:szCs w:val="20"/>
        </w:rPr>
        <w:t xml:space="preserve">Obrazec </w:t>
      </w:r>
      <w:r w:rsidR="005F68DA" w:rsidRPr="00590A69">
        <w:rPr>
          <w:rFonts w:ascii="Arial" w:hAnsi="Arial" w:cs="Arial"/>
          <w:sz w:val="20"/>
          <w:szCs w:val="20"/>
        </w:rPr>
        <w:t>3</w:t>
      </w:r>
      <w:r w:rsidR="00590A69" w:rsidRPr="00590A69">
        <w:rPr>
          <w:rFonts w:ascii="Arial" w:hAnsi="Arial" w:cs="Arial"/>
          <w:sz w:val="20"/>
          <w:szCs w:val="20"/>
        </w:rPr>
        <w:t xml:space="preserve"> </w:t>
      </w:r>
      <w:r w:rsidR="00B96BAD">
        <w:rPr>
          <w:rFonts w:ascii="Arial" w:hAnsi="Arial" w:cs="Arial"/>
          <w:sz w:val="20"/>
          <w:szCs w:val="20"/>
        </w:rPr>
        <w:t>(</w:t>
      </w:r>
      <w:r w:rsidR="00590A69" w:rsidRPr="00590A69">
        <w:rPr>
          <w:rFonts w:ascii="Arial" w:hAnsi="Arial" w:cs="Arial"/>
          <w:sz w:val="20"/>
          <w:szCs w:val="20"/>
        </w:rPr>
        <w:t>soglasje kandidata h kandidaturi s sklepom UO IZS ali UO MS</w:t>
      </w:r>
      <w:r w:rsidR="00B96BAD">
        <w:rPr>
          <w:rFonts w:ascii="Arial" w:hAnsi="Arial" w:cs="Arial"/>
          <w:sz w:val="20"/>
          <w:szCs w:val="20"/>
        </w:rPr>
        <w:t>)</w:t>
      </w:r>
    </w:p>
    <w:p w14:paraId="2621CABC" w14:textId="796B5387" w:rsidR="003A610F" w:rsidRPr="00590A69" w:rsidRDefault="003A610F" w:rsidP="003A610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9AC0E6A" w14:textId="77777777" w:rsidR="00590A69" w:rsidRDefault="000C68DF" w:rsidP="0038165F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590A69">
        <w:rPr>
          <w:rFonts w:ascii="Arial" w:hAnsi="Arial" w:cs="Arial"/>
          <w:b/>
          <w:bCs/>
          <w:sz w:val="20"/>
          <w:szCs w:val="20"/>
        </w:rPr>
        <w:t>SOGLASJE</w:t>
      </w:r>
      <w:r w:rsidR="00590A69">
        <w:rPr>
          <w:rFonts w:ascii="Arial" w:hAnsi="Arial" w:cs="Arial"/>
          <w:b/>
          <w:bCs/>
          <w:sz w:val="20"/>
          <w:szCs w:val="20"/>
        </w:rPr>
        <w:t xml:space="preserve"> KANDIDATA</w:t>
      </w:r>
    </w:p>
    <w:p w14:paraId="25705BF4" w14:textId="676F736D" w:rsidR="003A610F" w:rsidRPr="00590A69" w:rsidRDefault="000C68DF" w:rsidP="0038165F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590A69">
        <w:rPr>
          <w:rFonts w:ascii="Arial" w:hAnsi="Arial" w:cs="Arial"/>
          <w:b/>
          <w:bCs/>
          <w:sz w:val="20"/>
          <w:szCs w:val="20"/>
        </w:rPr>
        <w:t xml:space="preserve">H </w:t>
      </w:r>
      <w:r w:rsidR="003A610F" w:rsidRPr="00590A69">
        <w:rPr>
          <w:rFonts w:ascii="Arial" w:hAnsi="Arial" w:cs="Arial"/>
          <w:b/>
          <w:bCs/>
          <w:sz w:val="20"/>
          <w:szCs w:val="20"/>
        </w:rPr>
        <w:t>KANDIDATUR</w:t>
      </w:r>
      <w:r w:rsidRPr="00590A69">
        <w:rPr>
          <w:rFonts w:ascii="Arial" w:hAnsi="Arial" w:cs="Arial"/>
          <w:b/>
          <w:bCs/>
          <w:sz w:val="20"/>
          <w:szCs w:val="20"/>
        </w:rPr>
        <w:t>I</w:t>
      </w:r>
    </w:p>
    <w:p w14:paraId="5A98AE56" w14:textId="785E17D2" w:rsidR="005373EE" w:rsidRPr="00590A69" w:rsidRDefault="005373EE" w:rsidP="0038165F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590A69">
        <w:rPr>
          <w:rFonts w:ascii="Arial" w:hAnsi="Arial" w:cs="Arial"/>
          <w:b/>
          <w:bCs/>
          <w:sz w:val="20"/>
          <w:szCs w:val="20"/>
        </w:rPr>
        <w:t>s sklepom upravnega odbora matične sekcije ali upravnega odbora zbornice</w:t>
      </w:r>
    </w:p>
    <w:p w14:paraId="48FE7411" w14:textId="64B77ED9" w:rsidR="003A610F" w:rsidRPr="00590A69" w:rsidRDefault="003A610F" w:rsidP="003A610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A7CFCC0" w14:textId="1E0F27A0" w:rsidR="00590A69" w:rsidRPr="00341E43" w:rsidRDefault="007A571B" w:rsidP="00590A69">
      <w:pPr>
        <w:spacing w:after="0" w:line="240" w:lineRule="auto"/>
        <w:jc w:val="both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  <w:u w:val="single"/>
        </w:rPr>
        <w:t>K</w:t>
      </w:r>
      <w:r w:rsidR="00590A69" w:rsidRPr="00341E43">
        <w:rPr>
          <w:rFonts w:ascii="Arial" w:hAnsi="Arial" w:cs="Arial"/>
          <w:sz w:val="20"/>
          <w:szCs w:val="20"/>
          <w:u w:val="single"/>
        </w:rPr>
        <w:t>andidat:</w:t>
      </w:r>
    </w:p>
    <w:p w14:paraId="6E8A4064" w14:textId="012EB7BA" w:rsidR="003A610F" w:rsidRPr="00590A69" w:rsidRDefault="003A610F" w:rsidP="003A610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D9AC668" w14:textId="77777777" w:rsidR="000C68DF" w:rsidRPr="00590A69" w:rsidRDefault="000C68DF" w:rsidP="000C68D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90A69">
        <w:rPr>
          <w:rFonts w:ascii="Arial" w:hAnsi="Arial" w:cs="Arial"/>
          <w:sz w:val="20"/>
          <w:szCs w:val="20"/>
        </w:rPr>
        <w:t>Ime: _________________________________________</w:t>
      </w:r>
    </w:p>
    <w:p w14:paraId="75BA6077" w14:textId="77777777" w:rsidR="000C68DF" w:rsidRPr="00590A69" w:rsidRDefault="000C68DF" w:rsidP="000C68D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A13A986" w14:textId="77777777" w:rsidR="000C68DF" w:rsidRPr="00590A69" w:rsidRDefault="000C68DF" w:rsidP="000C68D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90A69">
        <w:rPr>
          <w:rFonts w:ascii="Arial" w:hAnsi="Arial" w:cs="Arial"/>
          <w:sz w:val="20"/>
          <w:szCs w:val="20"/>
        </w:rPr>
        <w:t>Priimek: ______________________________________</w:t>
      </w:r>
    </w:p>
    <w:p w14:paraId="2F5B298F" w14:textId="77777777" w:rsidR="000C68DF" w:rsidRPr="00590A69" w:rsidRDefault="000C68DF" w:rsidP="000C68D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7562F69" w14:textId="77777777" w:rsidR="000C68DF" w:rsidRPr="00590A69" w:rsidRDefault="000C68DF" w:rsidP="000C68D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90A69">
        <w:rPr>
          <w:rFonts w:ascii="Arial" w:hAnsi="Arial" w:cs="Arial"/>
          <w:sz w:val="20"/>
          <w:szCs w:val="20"/>
        </w:rPr>
        <w:t>Letnica rojstva: ________________________________</w:t>
      </w:r>
    </w:p>
    <w:p w14:paraId="2065AE88" w14:textId="77777777" w:rsidR="000C68DF" w:rsidRPr="00590A69" w:rsidRDefault="000C68DF" w:rsidP="000C68D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7E553A5" w14:textId="77777777" w:rsidR="000C68DF" w:rsidRPr="00590A69" w:rsidRDefault="000C68DF" w:rsidP="000C68D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90A69">
        <w:rPr>
          <w:rFonts w:ascii="Arial" w:hAnsi="Arial" w:cs="Arial"/>
          <w:sz w:val="20"/>
          <w:szCs w:val="20"/>
        </w:rPr>
        <w:t>Stalno prebivališče: __________________________________________________________</w:t>
      </w:r>
    </w:p>
    <w:p w14:paraId="33C6E2A5" w14:textId="77777777" w:rsidR="000C68DF" w:rsidRPr="00590A69" w:rsidRDefault="000C68DF" w:rsidP="000C68D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FF19799" w14:textId="77777777" w:rsidR="000C68DF" w:rsidRPr="00590A69" w:rsidRDefault="000C68DF" w:rsidP="000C68D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90A69">
        <w:rPr>
          <w:rFonts w:ascii="Arial" w:hAnsi="Arial" w:cs="Arial"/>
          <w:sz w:val="20"/>
          <w:szCs w:val="20"/>
        </w:rPr>
        <w:t>Izobrazba: _________________________________________________________________</w:t>
      </w:r>
    </w:p>
    <w:p w14:paraId="2251C99C" w14:textId="77777777" w:rsidR="000C68DF" w:rsidRPr="00590A69" w:rsidRDefault="000C68DF" w:rsidP="000C68D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6B0376B" w14:textId="77777777" w:rsidR="000C68DF" w:rsidRPr="00590A69" w:rsidRDefault="000C68DF" w:rsidP="000C68D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90A69">
        <w:rPr>
          <w:rFonts w:ascii="Arial" w:hAnsi="Arial" w:cs="Arial"/>
          <w:sz w:val="20"/>
          <w:szCs w:val="20"/>
        </w:rPr>
        <w:t>Datum vpisa v imenik IZS: ________________________</w:t>
      </w:r>
    </w:p>
    <w:p w14:paraId="214AE43B" w14:textId="77777777" w:rsidR="000C68DF" w:rsidRPr="00590A69" w:rsidRDefault="000C68DF" w:rsidP="000C68D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1227589" w14:textId="77777777" w:rsidR="000C68DF" w:rsidRPr="00590A69" w:rsidRDefault="000C68DF" w:rsidP="000C68D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90A69">
        <w:rPr>
          <w:rFonts w:ascii="Arial" w:hAnsi="Arial" w:cs="Arial"/>
          <w:sz w:val="20"/>
          <w:szCs w:val="20"/>
        </w:rPr>
        <w:t>Identifikacijska številka: __________________________</w:t>
      </w:r>
    </w:p>
    <w:p w14:paraId="3203FB43" w14:textId="77777777" w:rsidR="000C68DF" w:rsidRPr="00590A69" w:rsidRDefault="000C68DF" w:rsidP="000C68D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DCB01CB" w14:textId="77777777" w:rsidR="000C68DF" w:rsidRPr="00590A69" w:rsidRDefault="000C68DF" w:rsidP="000C68D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90A69">
        <w:rPr>
          <w:rFonts w:ascii="Arial" w:hAnsi="Arial" w:cs="Arial"/>
          <w:sz w:val="20"/>
          <w:szCs w:val="20"/>
        </w:rPr>
        <w:t>Matična sekcija: _____________________________________________________________</w:t>
      </w:r>
    </w:p>
    <w:p w14:paraId="5010BB63" w14:textId="77777777" w:rsidR="000C68DF" w:rsidRPr="00590A69" w:rsidRDefault="000C68DF" w:rsidP="000C68D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CF19B5C" w14:textId="22E8F30A" w:rsidR="000C68DF" w:rsidRPr="00590A69" w:rsidRDefault="000C68DF" w:rsidP="000C68D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90A69">
        <w:rPr>
          <w:rFonts w:ascii="Arial" w:hAnsi="Arial" w:cs="Arial"/>
          <w:sz w:val="20"/>
          <w:szCs w:val="20"/>
        </w:rPr>
        <w:t>Prevladujoče področje dela</w:t>
      </w:r>
      <w:r w:rsidR="005373EE" w:rsidRPr="00590A69">
        <w:rPr>
          <w:rFonts w:ascii="Arial" w:hAnsi="Arial" w:cs="Arial"/>
          <w:sz w:val="20"/>
          <w:szCs w:val="20"/>
        </w:rPr>
        <w:t xml:space="preserve"> (projektiranje, nadzor, vodenje gradnje, svetovalni inženiring, vodenje investicij…)</w:t>
      </w:r>
      <w:r w:rsidRPr="00590A69">
        <w:rPr>
          <w:rFonts w:ascii="Arial" w:hAnsi="Arial" w:cs="Arial"/>
          <w:sz w:val="20"/>
          <w:szCs w:val="20"/>
        </w:rPr>
        <w:t>: ___________________________________________________</w:t>
      </w:r>
    </w:p>
    <w:p w14:paraId="4BE1DC75" w14:textId="77777777" w:rsidR="000C68DF" w:rsidRPr="00590A69" w:rsidRDefault="000C68DF" w:rsidP="000C68D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2D34BA6" w14:textId="77777777" w:rsidR="000C68DF" w:rsidRPr="00590A69" w:rsidRDefault="000C68DF" w:rsidP="000C68DF">
      <w:pPr>
        <w:rPr>
          <w:rFonts w:ascii="Arial" w:hAnsi="Arial" w:cs="Arial"/>
          <w:sz w:val="20"/>
          <w:szCs w:val="20"/>
        </w:rPr>
      </w:pPr>
      <w:r w:rsidRPr="00590A69">
        <w:rPr>
          <w:rFonts w:ascii="Arial" w:hAnsi="Arial" w:cs="Arial"/>
          <w:sz w:val="20"/>
          <w:szCs w:val="20"/>
        </w:rPr>
        <w:t>__________________________________________________________________________</w:t>
      </w:r>
    </w:p>
    <w:p w14:paraId="620F1063" w14:textId="77777777" w:rsidR="00590A69" w:rsidRPr="00590A69" w:rsidRDefault="00590A69" w:rsidP="00590A69">
      <w:pPr>
        <w:rPr>
          <w:rFonts w:ascii="Arial" w:hAnsi="Arial" w:cs="Arial"/>
          <w:sz w:val="20"/>
          <w:szCs w:val="20"/>
        </w:rPr>
      </w:pPr>
      <w:r w:rsidRPr="00590A69">
        <w:rPr>
          <w:rFonts w:ascii="Arial" w:hAnsi="Arial" w:cs="Arial"/>
          <w:sz w:val="20"/>
          <w:szCs w:val="20"/>
        </w:rPr>
        <w:t>__________________________________________________________________________</w:t>
      </w:r>
    </w:p>
    <w:p w14:paraId="6F09DC4B" w14:textId="5A36798E" w:rsidR="000C68DF" w:rsidRPr="00590A69" w:rsidRDefault="000C68DF" w:rsidP="000C68D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1C010D0" w14:textId="77777777" w:rsidR="00590A69" w:rsidRPr="00DB4C47" w:rsidRDefault="00590A69" w:rsidP="00590A6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DB4C47">
        <w:rPr>
          <w:rFonts w:ascii="Arial" w:hAnsi="Arial" w:cs="Arial"/>
          <w:b/>
          <w:bCs/>
          <w:sz w:val="20"/>
          <w:szCs w:val="20"/>
        </w:rPr>
        <w:t>dajem soglasje h kandidaturi za funkcijo</w:t>
      </w:r>
      <w:r w:rsidRPr="00DB4C47">
        <w:rPr>
          <w:rFonts w:ascii="Arial" w:hAnsi="Arial" w:cs="Arial"/>
          <w:sz w:val="20"/>
          <w:szCs w:val="20"/>
        </w:rPr>
        <w:t xml:space="preserve"> (ustrezno označi)</w:t>
      </w:r>
    </w:p>
    <w:p w14:paraId="4051A958" w14:textId="77777777" w:rsidR="00590A69" w:rsidRPr="00341E43" w:rsidRDefault="00590A69" w:rsidP="00590A69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17DA6E23" w14:textId="77777777" w:rsidR="00590A69" w:rsidRPr="00341E43" w:rsidRDefault="00590A69" w:rsidP="00590A69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41E43">
        <w:rPr>
          <w:rFonts w:ascii="Arial" w:hAnsi="Arial" w:cs="Arial"/>
          <w:sz w:val="20"/>
          <w:szCs w:val="20"/>
        </w:rPr>
        <w:t>namestnika disciplinskega tožilca IZS predstavnika Matične sekcije gradbenih inženirjev (MSG)</w:t>
      </w:r>
    </w:p>
    <w:p w14:paraId="31C0050A" w14:textId="77777777" w:rsidR="00590A69" w:rsidRPr="00341E43" w:rsidRDefault="00590A69" w:rsidP="00590A69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41E43">
        <w:rPr>
          <w:rFonts w:ascii="Arial" w:hAnsi="Arial" w:cs="Arial"/>
          <w:sz w:val="20"/>
          <w:szCs w:val="20"/>
        </w:rPr>
        <w:t>namestnika disciplinskega tožilca IZS predstavnika Matične sekcije inženirjev geodetov (MSGeo)</w:t>
      </w:r>
    </w:p>
    <w:p w14:paraId="2E8E1FAF" w14:textId="77777777" w:rsidR="00590A69" w:rsidRPr="00341E43" w:rsidRDefault="00590A69" w:rsidP="00590A69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41E43">
        <w:rPr>
          <w:rFonts w:ascii="Arial" w:hAnsi="Arial" w:cs="Arial"/>
          <w:sz w:val="20"/>
          <w:szCs w:val="20"/>
        </w:rPr>
        <w:t>namestnika disciplinskega tožilca IZS predstavnika Matične sekcije inženirjev tehnologov, požarne varnosti, prometnega inženirstva in drugih inženirjev – s področja požarne varnosti (MST-PV)</w:t>
      </w:r>
    </w:p>
    <w:p w14:paraId="1D624841" w14:textId="77777777" w:rsidR="00590A69" w:rsidRPr="00341E43" w:rsidRDefault="00590A69" w:rsidP="00590A69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41E43">
        <w:rPr>
          <w:rFonts w:ascii="Arial" w:hAnsi="Arial" w:cs="Arial"/>
          <w:sz w:val="20"/>
          <w:szCs w:val="20"/>
        </w:rPr>
        <w:t>člana disciplinskega sodišča IZS predstavnika Matične sekcije elektro inženirjev (MSE)</w:t>
      </w:r>
    </w:p>
    <w:p w14:paraId="5E7AAA9F" w14:textId="77777777" w:rsidR="00590A69" w:rsidRPr="00341E43" w:rsidRDefault="00590A69" w:rsidP="00590A69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41E43">
        <w:rPr>
          <w:rFonts w:ascii="Arial" w:hAnsi="Arial" w:cs="Arial"/>
          <w:sz w:val="20"/>
          <w:szCs w:val="20"/>
        </w:rPr>
        <w:t>člana disciplinskega sodišča IZS predstavnika Matične sekcije inženirjev tehnologov, požarne varnosti, prometnega inženirstva in drugih inženirjev - s področja požarne varnosti (MST-PV)</w:t>
      </w:r>
    </w:p>
    <w:p w14:paraId="22F07AC4" w14:textId="77777777" w:rsidR="00590A69" w:rsidRPr="00341E43" w:rsidRDefault="00590A69" w:rsidP="00590A6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EA28558" w14:textId="198C787C" w:rsidR="00590A69" w:rsidRPr="007A571B" w:rsidRDefault="00590A69" w:rsidP="00590A6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A571B">
        <w:rPr>
          <w:rFonts w:ascii="Arial" w:hAnsi="Arial" w:cs="Arial"/>
          <w:sz w:val="20"/>
          <w:szCs w:val="20"/>
        </w:rPr>
        <w:t xml:space="preserve">katera izvolitev je bila razpisana s sklepom predsednika Volilne komisije IZS št. </w:t>
      </w:r>
      <w:r w:rsidR="007A571B" w:rsidRPr="007A571B">
        <w:rPr>
          <w:rFonts w:ascii="Arial" w:hAnsi="Arial" w:cs="Arial"/>
          <w:sz w:val="20"/>
          <w:szCs w:val="20"/>
        </w:rPr>
        <w:t>01415-0003/2024-1</w:t>
      </w:r>
      <w:r w:rsidR="00FA09EE">
        <w:rPr>
          <w:rFonts w:ascii="Arial" w:hAnsi="Arial" w:cs="Arial"/>
          <w:sz w:val="20"/>
          <w:szCs w:val="20"/>
        </w:rPr>
        <w:t xml:space="preserve"> </w:t>
      </w:r>
      <w:r w:rsidRPr="007A571B">
        <w:rPr>
          <w:rFonts w:ascii="Arial" w:hAnsi="Arial" w:cs="Arial"/>
          <w:sz w:val="20"/>
          <w:szCs w:val="20"/>
        </w:rPr>
        <w:t xml:space="preserve">z dne </w:t>
      </w:r>
      <w:r w:rsidR="007A571B" w:rsidRPr="007A571B">
        <w:rPr>
          <w:rFonts w:ascii="Arial" w:hAnsi="Arial" w:cs="Arial"/>
          <w:sz w:val="20"/>
          <w:szCs w:val="20"/>
        </w:rPr>
        <w:t>21.2.2024</w:t>
      </w:r>
      <w:r w:rsidRPr="007A571B">
        <w:rPr>
          <w:rFonts w:ascii="Arial" w:hAnsi="Arial" w:cs="Arial"/>
          <w:sz w:val="20"/>
          <w:szCs w:val="20"/>
        </w:rPr>
        <w:t>.</w:t>
      </w:r>
    </w:p>
    <w:p w14:paraId="2CE7D5E3" w14:textId="77777777" w:rsidR="000C68DF" w:rsidRPr="00590A69" w:rsidRDefault="000C68DF" w:rsidP="000C68D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F044147" w14:textId="77777777" w:rsidR="00590A69" w:rsidRPr="00341E43" w:rsidRDefault="00590A69" w:rsidP="00590A69">
      <w:pPr>
        <w:spacing w:after="0" w:line="240" w:lineRule="auto"/>
        <w:ind w:left="6372" w:firstLine="708"/>
        <w:jc w:val="right"/>
        <w:rPr>
          <w:rFonts w:ascii="Arial" w:hAnsi="Arial" w:cs="Arial"/>
          <w:sz w:val="20"/>
          <w:szCs w:val="20"/>
        </w:rPr>
      </w:pPr>
      <w:r w:rsidRPr="00341E43">
        <w:rPr>
          <w:rFonts w:ascii="Arial" w:hAnsi="Arial" w:cs="Arial"/>
          <w:sz w:val="20"/>
          <w:szCs w:val="20"/>
        </w:rPr>
        <w:t>Podpis</w:t>
      </w:r>
      <w:r>
        <w:rPr>
          <w:rFonts w:ascii="Arial" w:hAnsi="Arial" w:cs="Arial"/>
          <w:sz w:val="20"/>
          <w:szCs w:val="20"/>
        </w:rPr>
        <w:t xml:space="preserve"> kandidata</w:t>
      </w:r>
      <w:r w:rsidRPr="00341E43">
        <w:rPr>
          <w:rFonts w:ascii="Arial" w:hAnsi="Arial" w:cs="Arial"/>
          <w:sz w:val="20"/>
          <w:szCs w:val="20"/>
        </w:rPr>
        <w:t>:</w:t>
      </w:r>
    </w:p>
    <w:p w14:paraId="11492D84" w14:textId="77777777" w:rsidR="00590A69" w:rsidRPr="00341E43" w:rsidRDefault="00590A69" w:rsidP="00590A69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14:paraId="3F63EA02" w14:textId="77777777" w:rsidR="00590A69" w:rsidRPr="00341E43" w:rsidRDefault="00590A69" w:rsidP="00590A69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341E43">
        <w:rPr>
          <w:rFonts w:ascii="Arial" w:hAnsi="Arial" w:cs="Arial"/>
          <w:sz w:val="20"/>
          <w:szCs w:val="20"/>
        </w:rPr>
        <w:t>_________________</w:t>
      </w:r>
    </w:p>
    <w:p w14:paraId="784B0C52" w14:textId="77777777" w:rsidR="000C68DF" w:rsidRPr="00590A69" w:rsidRDefault="000C68DF" w:rsidP="003A610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069EB17" w14:textId="77777777" w:rsidR="00A77094" w:rsidRPr="00590A69" w:rsidRDefault="00A77094" w:rsidP="003A610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179A806" w14:textId="77777777" w:rsidR="00A77094" w:rsidRPr="00590A69" w:rsidRDefault="00A77094" w:rsidP="003A610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C8EE8AD" w14:textId="77777777" w:rsidR="00A77094" w:rsidRPr="00590A69" w:rsidRDefault="00A77094" w:rsidP="003A610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F3FC60F" w14:textId="77777777" w:rsidR="00A77094" w:rsidRPr="00590A69" w:rsidRDefault="00A77094" w:rsidP="003A610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3CFD2F0" w14:textId="77777777" w:rsidR="00A77094" w:rsidRPr="00590A69" w:rsidRDefault="00A77094" w:rsidP="003A610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1203A18" w14:textId="77777777" w:rsidR="00A77094" w:rsidRPr="00590A69" w:rsidRDefault="00A77094" w:rsidP="003A610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FEB8461" w14:textId="77777777" w:rsidR="00A77094" w:rsidRPr="00590A69" w:rsidRDefault="00A77094" w:rsidP="003A610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BE8A748" w14:textId="77777777" w:rsidR="00A77094" w:rsidRPr="00590A69" w:rsidRDefault="00A77094" w:rsidP="003A610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88D19DB" w14:textId="77777777" w:rsidR="00A77094" w:rsidRPr="00590A69" w:rsidRDefault="00A77094" w:rsidP="003A610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A924365" w14:textId="77777777" w:rsidR="00A77094" w:rsidRPr="00590A69" w:rsidRDefault="00A77094" w:rsidP="003A610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C52B001" w14:textId="79EE023D" w:rsidR="00A77094" w:rsidRPr="00590A69" w:rsidRDefault="00A77094" w:rsidP="00A7709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90A69">
        <w:rPr>
          <w:rFonts w:ascii="Arial" w:hAnsi="Arial" w:cs="Arial"/>
          <w:sz w:val="20"/>
          <w:szCs w:val="20"/>
        </w:rPr>
        <w:t xml:space="preserve">*obrazec </w:t>
      </w:r>
      <w:r w:rsidR="005F68DA" w:rsidRPr="00590A69">
        <w:rPr>
          <w:rFonts w:ascii="Arial" w:hAnsi="Arial" w:cs="Arial"/>
          <w:sz w:val="20"/>
          <w:szCs w:val="20"/>
        </w:rPr>
        <w:t>3</w:t>
      </w:r>
      <w:r w:rsidRPr="00590A69">
        <w:rPr>
          <w:rFonts w:ascii="Arial" w:hAnsi="Arial" w:cs="Arial"/>
          <w:sz w:val="20"/>
          <w:szCs w:val="20"/>
        </w:rPr>
        <w:t xml:space="preserve"> je priloga sklepu UO MS oz. UO IZS</w:t>
      </w:r>
    </w:p>
    <w:sectPr w:rsidR="00A77094" w:rsidRPr="00590A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94330B"/>
    <w:multiLevelType w:val="hybridMultilevel"/>
    <w:tmpl w:val="AFCEEEC4"/>
    <w:lvl w:ilvl="0" w:tplc="0424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b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A705482"/>
    <w:multiLevelType w:val="hybridMultilevel"/>
    <w:tmpl w:val="C764C550"/>
    <w:lvl w:ilvl="0" w:tplc="EAC89692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8351934">
    <w:abstractNumId w:val="1"/>
  </w:num>
  <w:num w:numId="2" w16cid:durableId="16949215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AD2"/>
    <w:rsid w:val="00001FA3"/>
    <w:rsid w:val="000C68DF"/>
    <w:rsid w:val="000F23FA"/>
    <w:rsid w:val="00163AE8"/>
    <w:rsid w:val="00170AD2"/>
    <w:rsid w:val="0038165F"/>
    <w:rsid w:val="003A610F"/>
    <w:rsid w:val="003D1782"/>
    <w:rsid w:val="0050675B"/>
    <w:rsid w:val="005373EE"/>
    <w:rsid w:val="00590A69"/>
    <w:rsid w:val="005F68DA"/>
    <w:rsid w:val="007A571B"/>
    <w:rsid w:val="00904B2A"/>
    <w:rsid w:val="0092478D"/>
    <w:rsid w:val="00A77094"/>
    <w:rsid w:val="00B3168E"/>
    <w:rsid w:val="00B624EE"/>
    <w:rsid w:val="00B96BAD"/>
    <w:rsid w:val="00C108B9"/>
    <w:rsid w:val="00D615E6"/>
    <w:rsid w:val="00D63896"/>
    <w:rsid w:val="00D73104"/>
    <w:rsid w:val="00E35751"/>
    <w:rsid w:val="00E931FE"/>
    <w:rsid w:val="00F12397"/>
    <w:rsid w:val="00FA09EE"/>
    <w:rsid w:val="00FB4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B98DD"/>
  <w15:chartTrackingRefBased/>
  <w15:docId w15:val="{CE45F10F-0820-4DE9-9C2B-0FB86FECF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Roboto" w:eastAsiaTheme="minorHAnsi" w:hAnsi="Roboto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A770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Jernej Kos</dc:creator>
  <cp:keywords/>
  <dc:description/>
  <cp:lastModifiedBy>Barbara Škraba Flis</cp:lastModifiedBy>
  <cp:revision>6</cp:revision>
  <dcterms:created xsi:type="dcterms:W3CDTF">2024-02-20T15:06:00Z</dcterms:created>
  <dcterms:modified xsi:type="dcterms:W3CDTF">2024-02-20T15:33:00Z</dcterms:modified>
</cp:coreProperties>
</file>